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FF" w:rsidRDefault="00EB41D5" w:rsidP="006353EA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A438D" wp14:editId="090E38E4">
                <wp:simplePos x="0" y="0"/>
                <wp:positionH relativeFrom="margin">
                  <wp:align>left</wp:align>
                </wp:positionH>
                <wp:positionV relativeFrom="paragraph">
                  <wp:posOffset>5570502</wp:posOffset>
                </wp:positionV>
                <wp:extent cx="6299129" cy="11289"/>
                <wp:effectExtent l="0" t="0" r="26035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129" cy="112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696BD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8.6pt" to="496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-61383</wp:posOffset>
                </wp:positionH>
                <wp:positionV relativeFrom="paragraph">
                  <wp:posOffset>3465688</wp:posOffset>
                </wp:positionV>
                <wp:extent cx="6299129" cy="11289"/>
                <wp:effectExtent l="0" t="0" r="2603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129" cy="1128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6B8D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272.9pt" to="491.1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7B98E" wp14:editId="4C767CF0">
                <wp:simplePos x="0" y="0"/>
                <wp:positionH relativeFrom="column">
                  <wp:posOffset>6226528</wp:posOffset>
                </wp:positionH>
                <wp:positionV relativeFrom="paragraph">
                  <wp:posOffset>1749778</wp:posOffset>
                </wp:positionV>
                <wp:extent cx="78669" cy="5675136"/>
                <wp:effectExtent l="0" t="0" r="3619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69" cy="56751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631A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3pt,137.8pt" to="496.5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15384" wp14:editId="5DCDB4EF">
                <wp:simplePos x="0" y="0"/>
                <wp:positionH relativeFrom="page">
                  <wp:posOffset>338667</wp:posOffset>
                </wp:positionH>
                <wp:positionV relativeFrom="paragraph">
                  <wp:posOffset>191910</wp:posOffset>
                </wp:positionV>
                <wp:extent cx="9344025" cy="1106311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4025" cy="1106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7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B9" w:rsidRDefault="006353EA" w:rsidP="006353EA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E23BB9">
                              <w:rPr>
                                <w:b/>
                                <w:sz w:val="32"/>
                              </w:rPr>
                              <w:t>Fascieux</w:t>
                            </w:r>
                            <w:proofErr w:type="spellEnd"/>
                            <w:r w:rsidRPr="00E23BB9">
                              <w:rPr>
                                <w:b/>
                                <w:sz w:val="32"/>
                              </w:rPr>
                              <w:t xml:space="preserve"> Creek Restoration Project – Phase 2 – Active Management, Education, and Continued Development</w:t>
                            </w:r>
                          </w:p>
                          <w:p w:rsidR="00EB41D5" w:rsidRDefault="00EB41D5" w:rsidP="006353E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INSTRUCTIONS:  Visit FASCIEUX CREEK NATURE PRESERVE and Observe </w:t>
                            </w:r>
                            <w:r w:rsidRPr="00EB41D5">
                              <w:rPr>
                                <w:b/>
                                <w:sz w:val="32"/>
                                <w:u w:val="single"/>
                              </w:rPr>
                              <w:t>DIFFERENCES, COOL IDEAS FOR US, THINGS YOU D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IDN</w:t>
                            </w:r>
                            <w:r w:rsidRPr="00EB41D5">
                              <w:rPr>
                                <w:b/>
                                <w:sz w:val="32"/>
                                <w:u w:val="single"/>
                              </w:rPr>
                              <w:t>'T LIKE, WHAT YOU CONNECT WITH</w:t>
                            </w:r>
                            <w:r>
                              <w:rPr>
                                <w:b/>
                                <w:sz w:val="32"/>
                              </w:rPr>
                              <w:t>.  Submit for completion mark.</w:t>
                            </w:r>
                          </w:p>
                          <w:p w:rsidR="00EB41D5" w:rsidRPr="00E23BB9" w:rsidRDefault="00EB41D5" w:rsidP="006353E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5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65pt;margin-top:15.1pt;width:735.75pt;height:8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">
                <v:fill opacity="49858f"/>
                <v:textbox>
                  <w:txbxContent>
                    <w:p w:rsidR="00E23BB9" w:rsidRDefault="006353EA" w:rsidP="006353EA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 w:rsidRPr="00E23BB9">
                        <w:rPr>
                          <w:b/>
                          <w:sz w:val="32"/>
                        </w:rPr>
                        <w:t>Fascieux</w:t>
                      </w:r>
                      <w:proofErr w:type="spellEnd"/>
                      <w:r w:rsidRPr="00E23BB9">
                        <w:rPr>
                          <w:b/>
                          <w:sz w:val="32"/>
                        </w:rPr>
                        <w:t xml:space="preserve"> Creek Restoration Project – Phase 2 – Active Management, Education, and Continued Development</w:t>
                      </w:r>
                    </w:p>
                    <w:p w:rsidR="00EB41D5" w:rsidRDefault="00EB41D5" w:rsidP="006353E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INSTRUCTIONS:  Visit FASCIEUX CREEK NATURE PRESERVE and Observe </w:t>
                      </w:r>
                      <w:r w:rsidRPr="00EB41D5">
                        <w:rPr>
                          <w:b/>
                          <w:sz w:val="32"/>
                          <w:u w:val="single"/>
                        </w:rPr>
                        <w:t>DIFFERENCES, COOL IDEAS FOR US, THINGS YOU D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IDN</w:t>
                      </w:r>
                      <w:r w:rsidRPr="00EB41D5">
                        <w:rPr>
                          <w:b/>
                          <w:sz w:val="32"/>
                          <w:u w:val="single"/>
                        </w:rPr>
                        <w:t>'T LIKE, WHAT YOU CONNECT WITH</w:t>
                      </w:r>
                      <w:r>
                        <w:rPr>
                          <w:b/>
                          <w:sz w:val="32"/>
                        </w:rPr>
                        <w:t>.  Submit for completion mark.</w:t>
                      </w:r>
                    </w:p>
                    <w:p w:rsidR="00EB41D5" w:rsidRPr="00E23BB9" w:rsidRDefault="00EB41D5" w:rsidP="006353E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-72672</wp:posOffset>
                </wp:positionH>
                <wp:positionV relativeFrom="paragraph">
                  <wp:posOffset>1738489</wp:posOffset>
                </wp:positionV>
                <wp:extent cx="9467850" cy="56864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568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7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D5" w:rsidRP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41D5">
                              <w:rPr>
                                <w:b/>
                                <w:sz w:val="40"/>
                                <w:szCs w:val="40"/>
                              </w:rPr>
                              <w:t>Differences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  <w:r w:rsidR="00E23BB9" w:rsidRPr="00EB41D5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    </w:t>
                            </w:r>
                            <w:r w:rsidRPr="00EB41D5">
                              <w:rPr>
                                <w:b/>
                                <w:sz w:val="40"/>
                                <w:szCs w:val="40"/>
                              </w:rPr>
                              <w:t>I connect with…</w:t>
                            </w:r>
                          </w:p>
                          <w:p w:rsidR="00EB41D5" w:rsidRP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41D5" w:rsidRP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B41D5">
                              <w:rPr>
                                <w:b/>
                                <w:sz w:val="40"/>
                                <w:szCs w:val="40"/>
                              </w:rPr>
                              <w:t>Cool Ideas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23BB9" w:rsidRPr="00EB41D5" w:rsidRDefault="00EB41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What I didn't like…</w:t>
                            </w:r>
                            <w:r w:rsidR="00E23BB9" w:rsidRPr="00EB41D5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E23BB9" w:rsidRPr="00EB41D5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E23BB9" w:rsidRPr="00EB41D5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EB41D5" w:rsidRDefault="00EB41D5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B41D5" w:rsidRDefault="00EB4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41D5" w:rsidRDefault="00EB4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B41D5" w:rsidRPr="00EB41D5" w:rsidRDefault="00EB41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B41D5" w:rsidRDefault="00EB41D5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</w:p>
                          <w:p w:rsidR="00EB41D5" w:rsidRDefault="00EB41D5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b/>
                                <w:sz w:val="56"/>
                              </w:rPr>
                              <w:tab/>
                            </w:r>
                          </w:p>
                          <w:p w:rsidR="00E23BB9" w:rsidRDefault="00E23BB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NAME:</w:t>
                            </w:r>
                          </w:p>
                          <w:p w:rsidR="00E23BB9" w:rsidRPr="00E23BB9" w:rsidRDefault="00E23BB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E23BB9" w:rsidRPr="00E23BB9" w:rsidRDefault="00E23BB9">
                            <w:pPr>
                              <w:rPr>
                                <w:b/>
                                <w:sz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</w:rPr>
                              <w:t>asdfasdf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7pt;margin-top:136.9pt;width:745.5pt;height:4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">
                <v:fill opacity="49858f"/>
                <v:textbox>
                  <w:txbxContent>
                    <w:p w:rsidR="00EB41D5" w:rsidRP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B41D5">
                        <w:rPr>
                          <w:b/>
                          <w:sz w:val="40"/>
                          <w:szCs w:val="40"/>
                        </w:rPr>
                        <w:t>Differences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…</w:t>
                      </w:r>
                      <w:r w:rsidR="00E23BB9" w:rsidRPr="00EB41D5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  <w:t xml:space="preserve">      </w:t>
                      </w:r>
                      <w:r w:rsidRPr="00EB41D5">
                        <w:rPr>
                          <w:b/>
                          <w:sz w:val="40"/>
                          <w:szCs w:val="40"/>
                        </w:rPr>
                        <w:t>I connect with…</w:t>
                      </w:r>
                    </w:p>
                    <w:p w:rsidR="00EB41D5" w:rsidRP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B41D5" w:rsidRP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B41D5">
                        <w:rPr>
                          <w:b/>
                          <w:sz w:val="40"/>
                          <w:szCs w:val="40"/>
                        </w:rPr>
                        <w:t>Cool Ideas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…</w:t>
                      </w:r>
                    </w:p>
                    <w:p w:rsid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23BB9" w:rsidRPr="00EB41D5" w:rsidRDefault="00EB41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What I didn't like…</w:t>
                      </w:r>
                      <w:r w:rsidR="00E23BB9" w:rsidRPr="00EB41D5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E23BB9" w:rsidRPr="00EB41D5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E23BB9" w:rsidRPr="00EB41D5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EB41D5" w:rsidRDefault="00EB41D5">
                      <w:pPr>
                        <w:rPr>
                          <w:b/>
                          <w:sz w:val="56"/>
                        </w:rPr>
                      </w:pPr>
                    </w:p>
                    <w:p w:rsidR="00EB41D5" w:rsidRDefault="00EB41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B41D5" w:rsidRDefault="00EB41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EB41D5" w:rsidRPr="00EB41D5" w:rsidRDefault="00EB41D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B41D5" w:rsidRDefault="00EB41D5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</w:p>
                    <w:p w:rsidR="00EB41D5" w:rsidRDefault="00EB41D5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  <w:r>
                        <w:rPr>
                          <w:b/>
                          <w:sz w:val="56"/>
                        </w:rPr>
                        <w:tab/>
                      </w:r>
                    </w:p>
                    <w:p w:rsidR="00E23BB9" w:rsidRDefault="00E23BB9">
                      <w:pPr>
                        <w:rPr>
                          <w:b/>
                          <w:sz w:val="24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NAME:</w:t>
                      </w:r>
                    </w:p>
                    <w:p w:rsidR="00E23BB9" w:rsidRPr="00E23BB9" w:rsidRDefault="00E23BB9">
                      <w:pPr>
                        <w:rPr>
                          <w:b/>
                          <w:sz w:val="24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Default="00E23BB9">
                      <w:pPr>
                        <w:rPr>
                          <w:b/>
                          <w:sz w:val="56"/>
                        </w:rPr>
                      </w:pPr>
                    </w:p>
                    <w:p w:rsidR="00E23BB9" w:rsidRPr="00E23BB9" w:rsidRDefault="00E23BB9">
                      <w:pPr>
                        <w:rPr>
                          <w:b/>
                          <w:sz w:val="56"/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</w:rPr>
                        <w:t>asdfasdf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353EA">
        <w:rPr>
          <w:noProof/>
        </w:rPr>
        <w:drawing>
          <wp:inline distT="0" distB="0" distL="0" distR="0">
            <wp:extent cx="10048875" cy="7743825"/>
            <wp:effectExtent l="0" t="0" r="9525" b="9525"/>
            <wp:docPr id="1" name="Picture 1" descr="Image result for Ecosystem urban stream Projec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system urban stream Project backgr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770" cy="775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4FF" w:rsidSect="006353EA">
      <w:pgSz w:w="15840" w:h="12240" w:orient="landscape"/>
      <w:pgMar w:top="0" w:right="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A"/>
    <w:rsid w:val="00457EA8"/>
    <w:rsid w:val="0058047A"/>
    <w:rsid w:val="006353EA"/>
    <w:rsid w:val="006C19D2"/>
    <w:rsid w:val="00CC746E"/>
    <w:rsid w:val="00DA6BD3"/>
    <w:rsid w:val="00E23BB9"/>
    <w:rsid w:val="00E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E0E9"/>
  <w15:chartTrackingRefBased/>
  <w15:docId w15:val="{BA7ADF79-CDB3-48B1-A781-12478226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3</cp:revision>
  <cp:lastPrinted>2017-09-06T22:08:00Z</cp:lastPrinted>
  <dcterms:created xsi:type="dcterms:W3CDTF">2017-10-01T23:36:00Z</dcterms:created>
  <dcterms:modified xsi:type="dcterms:W3CDTF">2017-10-02T00:31:00Z</dcterms:modified>
</cp:coreProperties>
</file>