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E" w:rsidRPr="001353EE" w:rsidRDefault="001353EE" w:rsidP="001353EE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  <w:r w:rsidRPr="001353EE">
        <w:rPr>
          <w:b/>
        </w:rPr>
        <w:t xml:space="preserve">What's in a Name - Story </w:t>
      </w:r>
      <w:proofErr w:type="gramStart"/>
      <w:r w:rsidRPr="001353EE">
        <w:rPr>
          <w:b/>
        </w:rPr>
        <w:t>Rubric</w:t>
      </w:r>
      <w:proofErr w:type="gramEnd"/>
    </w:p>
    <w:p w:rsidR="001353EE" w:rsidRDefault="001353EE" w:rsidP="001353EE">
      <w:pPr>
        <w:spacing w:after="0" w:line="240" w:lineRule="auto"/>
        <w:ind w:left="360"/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1362"/>
        <w:gridCol w:w="1873"/>
        <w:gridCol w:w="1980"/>
        <w:gridCol w:w="1969"/>
        <w:gridCol w:w="2081"/>
      </w:tblGrid>
      <w:tr w:rsidR="001353EE" w:rsidTr="0065499F">
        <w:tc>
          <w:tcPr>
            <w:tcW w:w="1362" w:type="dxa"/>
          </w:tcPr>
          <w:p w:rsidR="001353EE" w:rsidRDefault="001353EE" w:rsidP="001353EE">
            <w:r>
              <w:t>Criteria</w:t>
            </w:r>
          </w:p>
        </w:tc>
        <w:tc>
          <w:tcPr>
            <w:tcW w:w="1873" w:type="dxa"/>
          </w:tcPr>
          <w:p w:rsidR="001353EE" w:rsidRDefault="001353EE" w:rsidP="001353EE">
            <w:r>
              <w:t>1</w:t>
            </w:r>
          </w:p>
        </w:tc>
        <w:tc>
          <w:tcPr>
            <w:tcW w:w="1980" w:type="dxa"/>
          </w:tcPr>
          <w:p w:rsidR="001353EE" w:rsidRDefault="001353EE" w:rsidP="001353EE">
            <w:r>
              <w:t>2</w:t>
            </w:r>
          </w:p>
        </w:tc>
        <w:tc>
          <w:tcPr>
            <w:tcW w:w="1969" w:type="dxa"/>
          </w:tcPr>
          <w:p w:rsidR="001353EE" w:rsidRDefault="001353EE" w:rsidP="001353EE">
            <w:r>
              <w:t>3</w:t>
            </w:r>
          </w:p>
        </w:tc>
        <w:tc>
          <w:tcPr>
            <w:tcW w:w="2081" w:type="dxa"/>
          </w:tcPr>
          <w:p w:rsidR="001353EE" w:rsidRDefault="001353EE" w:rsidP="001353EE">
            <w:r>
              <w:t>4</w:t>
            </w:r>
          </w:p>
        </w:tc>
      </w:tr>
      <w:tr w:rsidR="001353EE" w:rsidTr="0065499F">
        <w:tc>
          <w:tcPr>
            <w:tcW w:w="1362" w:type="dxa"/>
          </w:tcPr>
          <w:p w:rsidR="001353EE" w:rsidRDefault="001353EE" w:rsidP="001353EE">
            <w:r>
              <w:t>Cohesive theme/ Structure/ Length</w:t>
            </w:r>
          </w:p>
        </w:tc>
        <w:tc>
          <w:tcPr>
            <w:tcW w:w="1873" w:type="dxa"/>
          </w:tcPr>
          <w:p w:rsidR="001353EE" w:rsidRDefault="001353EE" w:rsidP="001353EE">
            <w:r>
              <w:t>-Missed idea of "Culture" creation</w:t>
            </w:r>
          </w:p>
          <w:p w:rsidR="001353EE" w:rsidRDefault="001353EE" w:rsidP="001353EE">
            <w:r>
              <w:t>No context</w:t>
            </w:r>
          </w:p>
          <w:p w:rsidR="001353EE" w:rsidRDefault="001353EE" w:rsidP="001353EE">
            <w:r>
              <w:t>Too short</w:t>
            </w:r>
          </w:p>
        </w:tc>
        <w:tc>
          <w:tcPr>
            <w:tcW w:w="1980" w:type="dxa"/>
          </w:tcPr>
          <w:p w:rsidR="001353EE" w:rsidRDefault="001353EE" w:rsidP="001353EE">
            <w:r>
              <w:t xml:space="preserve">-Some "Cultural ideas strayed off topic.  </w:t>
            </w:r>
          </w:p>
          <w:p w:rsidR="001353EE" w:rsidRDefault="001353EE" w:rsidP="001353EE">
            <w:r>
              <w:t>-Some context</w:t>
            </w:r>
          </w:p>
          <w:p w:rsidR="001353EE" w:rsidRDefault="001353EE" w:rsidP="001353EE">
            <w:r>
              <w:t>- Length OK</w:t>
            </w:r>
          </w:p>
          <w:p w:rsidR="00CF04C2" w:rsidRDefault="00CF04C2" w:rsidP="001353EE">
            <w:r>
              <w:t>- Some wrap-up</w:t>
            </w:r>
          </w:p>
        </w:tc>
        <w:tc>
          <w:tcPr>
            <w:tcW w:w="1969" w:type="dxa"/>
          </w:tcPr>
          <w:p w:rsidR="001353EE" w:rsidRDefault="001353EE" w:rsidP="001353EE">
            <w:r>
              <w:t>-"Cultural" ideas clear and on task but not "WOW"</w:t>
            </w:r>
          </w:p>
          <w:p w:rsidR="001353EE" w:rsidRDefault="001353EE" w:rsidP="001353EE">
            <w:r>
              <w:t>- Good context</w:t>
            </w:r>
          </w:p>
          <w:p w:rsidR="001353EE" w:rsidRDefault="001353EE" w:rsidP="001353EE">
            <w:r>
              <w:t>- Decent length (~10 slides)</w:t>
            </w:r>
          </w:p>
          <w:p w:rsidR="00CF04C2" w:rsidRDefault="00CF04C2" w:rsidP="001353EE">
            <w:r>
              <w:t>Decent wrap</w:t>
            </w:r>
            <w:r w:rsidR="0065499F">
              <w:t>-</w:t>
            </w:r>
            <w:r>
              <w:t>up</w:t>
            </w:r>
          </w:p>
        </w:tc>
        <w:tc>
          <w:tcPr>
            <w:tcW w:w="2081" w:type="dxa"/>
          </w:tcPr>
          <w:p w:rsidR="001353EE" w:rsidRDefault="001353EE" w:rsidP="001353EE">
            <w:r>
              <w:t>-All "cultural" ideas worked together for a strong theme</w:t>
            </w:r>
          </w:p>
          <w:p w:rsidR="001353EE" w:rsidRDefault="001353EE" w:rsidP="001353EE">
            <w:r>
              <w:t>-Perfect length (satisfying)</w:t>
            </w:r>
          </w:p>
          <w:p w:rsidR="001353EE" w:rsidRDefault="001353EE" w:rsidP="001353EE">
            <w:r>
              <w:t>- Creative context</w:t>
            </w:r>
          </w:p>
          <w:p w:rsidR="00CF04C2" w:rsidRDefault="00CF04C2" w:rsidP="001353EE">
            <w:r>
              <w:t>- Creative wrap-up</w:t>
            </w:r>
          </w:p>
        </w:tc>
      </w:tr>
      <w:tr w:rsidR="001353EE" w:rsidTr="0065499F">
        <w:tc>
          <w:tcPr>
            <w:tcW w:w="1362" w:type="dxa"/>
          </w:tcPr>
          <w:p w:rsidR="001353EE" w:rsidRDefault="001353EE" w:rsidP="001353EE">
            <w:r>
              <w:t>Name choices</w:t>
            </w:r>
          </w:p>
        </w:tc>
        <w:tc>
          <w:tcPr>
            <w:tcW w:w="1873" w:type="dxa"/>
          </w:tcPr>
          <w:p w:rsidR="001353EE" w:rsidRDefault="001353EE" w:rsidP="001353EE">
            <w:r>
              <w:t>Simple naming, not enough</w:t>
            </w:r>
          </w:p>
        </w:tc>
        <w:tc>
          <w:tcPr>
            <w:tcW w:w="1980" w:type="dxa"/>
          </w:tcPr>
          <w:p w:rsidR="001353EE" w:rsidRDefault="001353EE" w:rsidP="001353EE">
            <w:r>
              <w:t>Simpler naming, enough,  not creative</w:t>
            </w:r>
          </w:p>
        </w:tc>
        <w:tc>
          <w:tcPr>
            <w:tcW w:w="1969" w:type="dxa"/>
          </w:tcPr>
          <w:p w:rsidR="001353EE" w:rsidRDefault="001353EE" w:rsidP="001353EE">
            <w:r>
              <w:t>Good naming, some creativity not enough description</w:t>
            </w:r>
          </w:p>
        </w:tc>
        <w:tc>
          <w:tcPr>
            <w:tcW w:w="2081" w:type="dxa"/>
          </w:tcPr>
          <w:p w:rsidR="001353EE" w:rsidRDefault="001353EE" w:rsidP="001353EE">
            <w:r>
              <w:t>-Strategy for name was unique</w:t>
            </w:r>
          </w:p>
          <w:p w:rsidR="001353EE" w:rsidRDefault="001353EE" w:rsidP="001353EE">
            <w:r>
              <w:t>- descriptive, powerful</w:t>
            </w:r>
          </w:p>
        </w:tc>
      </w:tr>
      <w:tr w:rsidR="001353EE" w:rsidTr="0065499F">
        <w:tc>
          <w:tcPr>
            <w:tcW w:w="1362" w:type="dxa"/>
          </w:tcPr>
          <w:p w:rsidR="001353EE" w:rsidRDefault="001353EE" w:rsidP="001353EE">
            <w:r>
              <w:t>Picture and text</w:t>
            </w:r>
          </w:p>
        </w:tc>
        <w:tc>
          <w:tcPr>
            <w:tcW w:w="1873" w:type="dxa"/>
          </w:tcPr>
          <w:p w:rsidR="001353EE" w:rsidRDefault="001353EE" w:rsidP="00EC3B8E">
            <w:r>
              <w:t>Little interaction with text</w:t>
            </w:r>
            <w:r w:rsidR="00EC3B8E">
              <w:t xml:space="preserve"> and</w:t>
            </w:r>
            <w:r>
              <w:t xml:space="preserve"> pictures.</w:t>
            </w:r>
          </w:p>
        </w:tc>
        <w:tc>
          <w:tcPr>
            <w:tcW w:w="1980" w:type="dxa"/>
          </w:tcPr>
          <w:p w:rsidR="001353EE" w:rsidRDefault="00CF04C2" w:rsidP="001353EE">
            <w:r>
              <w:t>Pictures link somewhat with text</w:t>
            </w:r>
          </w:p>
        </w:tc>
        <w:tc>
          <w:tcPr>
            <w:tcW w:w="1969" w:type="dxa"/>
          </w:tcPr>
          <w:p w:rsidR="001353EE" w:rsidRDefault="00CF04C2" w:rsidP="001353EE">
            <w:r>
              <w:t>Pictures and text link well.</w:t>
            </w:r>
          </w:p>
        </w:tc>
        <w:tc>
          <w:tcPr>
            <w:tcW w:w="2081" w:type="dxa"/>
          </w:tcPr>
          <w:p w:rsidR="001353EE" w:rsidRDefault="00CF04C2" w:rsidP="001353EE">
            <w:r>
              <w:t>Powerful links, tightly woven with text</w:t>
            </w:r>
          </w:p>
        </w:tc>
      </w:tr>
      <w:tr w:rsidR="001353EE" w:rsidTr="0065499F">
        <w:tc>
          <w:tcPr>
            <w:tcW w:w="1362" w:type="dxa"/>
          </w:tcPr>
          <w:p w:rsidR="001353EE" w:rsidRDefault="001353EE" w:rsidP="001353EE">
            <w:r>
              <w:t>Presentation style</w:t>
            </w:r>
          </w:p>
        </w:tc>
        <w:tc>
          <w:tcPr>
            <w:tcW w:w="1873" w:type="dxa"/>
          </w:tcPr>
          <w:p w:rsidR="001353EE" w:rsidRDefault="00885822" w:rsidP="001353EE">
            <w:r>
              <w:t>Quiet, avoid eye contact, unclear, unpracticed</w:t>
            </w:r>
          </w:p>
          <w:p w:rsidR="00885822" w:rsidRDefault="00885822" w:rsidP="001353EE"/>
        </w:tc>
        <w:tc>
          <w:tcPr>
            <w:tcW w:w="1980" w:type="dxa"/>
          </w:tcPr>
          <w:p w:rsidR="001353EE" w:rsidRDefault="00CF04C2" w:rsidP="001353EE">
            <w:r>
              <w:t>Not practiced well, may not engage audience</w:t>
            </w:r>
          </w:p>
        </w:tc>
        <w:tc>
          <w:tcPr>
            <w:tcW w:w="1969" w:type="dxa"/>
          </w:tcPr>
          <w:p w:rsidR="001353EE" w:rsidRDefault="00CF04C2" w:rsidP="001353EE">
            <w:r>
              <w:t>Clear and accurate, may lack emotion</w:t>
            </w:r>
          </w:p>
          <w:p w:rsidR="00CF04C2" w:rsidRDefault="00CF04C2" w:rsidP="001353EE">
            <w:r>
              <w:t>Engage audience</w:t>
            </w:r>
          </w:p>
        </w:tc>
        <w:tc>
          <w:tcPr>
            <w:tcW w:w="2081" w:type="dxa"/>
          </w:tcPr>
          <w:p w:rsidR="001353EE" w:rsidRDefault="00CF04C2" w:rsidP="001353EE">
            <w:r>
              <w:t>Clear, heartfelt</w:t>
            </w:r>
          </w:p>
          <w:p w:rsidR="00CF04C2" w:rsidRDefault="00CF04C2" w:rsidP="001353EE">
            <w:r>
              <w:t>May include other elements</w:t>
            </w:r>
          </w:p>
        </w:tc>
      </w:tr>
    </w:tbl>
    <w:p w:rsidR="001353EE" w:rsidRDefault="001353EE" w:rsidP="001353EE">
      <w:pPr>
        <w:spacing w:after="0" w:line="240" w:lineRule="auto"/>
        <w:ind w:left="360"/>
      </w:pPr>
    </w:p>
    <w:p w:rsidR="00780778" w:rsidRDefault="0065499F">
      <w:r>
        <w:t>Comments and suggestions for improvement:</w:t>
      </w:r>
    </w:p>
    <w:p w:rsidR="00BC2C95" w:rsidRDefault="00BC2C95"/>
    <w:p w:rsidR="00BC2C95" w:rsidRDefault="00BC2C95"/>
    <w:p w:rsidR="00BC2C95" w:rsidRDefault="00BC2C95"/>
    <w:p w:rsidR="00BC2C95" w:rsidRPr="001353EE" w:rsidRDefault="00BC2C95" w:rsidP="00BC2C95">
      <w:pPr>
        <w:spacing w:after="0" w:line="240" w:lineRule="auto"/>
        <w:ind w:left="360"/>
        <w:jc w:val="center"/>
        <w:rPr>
          <w:b/>
        </w:rPr>
      </w:pPr>
      <w:r w:rsidRPr="001353EE">
        <w:rPr>
          <w:b/>
        </w:rPr>
        <w:t xml:space="preserve">What's in a Name - Story </w:t>
      </w:r>
      <w:proofErr w:type="gramStart"/>
      <w:r w:rsidRPr="001353EE">
        <w:rPr>
          <w:b/>
        </w:rPr>
        <w:t>Rubric</w:t>
      </w:r>
      <w:proofErr w:type="gramEnd"/>
    </w:p>
    <w:p w:rsidR="00BC2C95" w:rsidRDefault="00BC2C95" w:rsidP="00BC2C95">
      <w:pPr>
        <w:spacing w:after="0" w:line="240" w:lineRule="auto"/>
        <w:ind w:left="360"/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1362"/>
        <w:gridCol w:w="1873"/>
        <w:gridCol w:w="1980"/>
        <w:gridCol w:w="1969"/>
        <w:gridCol w:w="2081"/>
      </w:tblGrid>
      <w:tr w:rsidR="00BC2C95" w:rsidTr="00B22F41">
        <w:tc>
          <w:tcPr>
            <w:tcW w:w="1362" w:type="dxa"/>
          </w:tcPr>
          <w:p w:rsidR="00BC2C95" w:rsidRDefault="00BC2C95" w:rsidP="00B22F41">
            <w:r>
              <w:t>Criteria</w:t>
            </w:r>
          </w:p>
        </w:tc>
        <w:tc>
          <w:tcPr>
            <w:tcW w:w="1873" w:type="dxa"/>
          </w:tcPr>
          <w:p w:rsidR="00BC2C95" w:rsidRDefault="00BC2C95" w:rsidP="00B22F41">
            <w:r>
              <w:t>1</w:t>
            </w:r>
          </w:p>
        </w:tc>
        <w:tc>
          <w:tcPr>
            <w:tcW w:w="1980" w:type="dxa"/>
          </w:tcPr>
          <w:p w:rsidR="00BC2C95" w:rsidRDefault="00BC2C95" w:rsidP="00B22F41">
            <w:r>
              <w:t>2</w:t>
            </w:r>
          </w:p>
        </w:tc>
        <w:tc>
          <w:tcPr>
            <w:tcW w:w="1969" w:type="dxa"/>
          </w:tcPr>
          <w:p w:rsidR="00BC2C95" w:rsidRDefault="00BC2C95" w:rsidP="00B22F41">
            <w:r>
              <w:t>3</w:t>
            </w:r>
          </w:p>
        </w:tc>
        <w:tc>
          <w:tcPr>
            <w:tcW w:w="2081" w:type="dxa"/>
          </w:tcPr>
          <w:p w:rsidR="00BC2C95" w:rsidRDefault="00BC2C95" w:rsidP="00B22F41">
            <w:r>
              <w:t>4</w:t>
            </w:r>
          </w:p>
        </w:tc>
      </w:tr>
      <w:tr w:rsidR="00BC2C95" w:rsidTr="00B22F41">
        <w:tc>
          <w:tcPr>
            <w:tcW w:w="1362" w:type="dxa"/>
          </w:tcPr>
          <w:p w:rsidR="00BC2C95" w:rsidRDefault="00BC2C95" w:rsidP="00B22F41">
            <w:r>
              <w:t>Cohesive theme/ Structure/ Length</w:t>
            </w:r>
          </w:p>
        </w:tc>
        <w:tc>
          <w:tcPr>
            <w:tcW w:w="1873" w:type="dxa"/>
          </w:tcPr>
          <w:p w:rsidR="00BC2C95" w:rsidRDefault="00BC2C95" w:rsidP="00B22F41">
            <w:r>
              <w:t>-Missed idea of "Culture" creation</w:t>
            </w:r>
          </w:p>
          <w:p w:rsidR="00BC2C95" w:rsidRDefault="00BC2C95" w:rsidP="00B22F41">
            <w:r>
              <w:t>No context</w:t>
            </w:r>
          </w:p>
          <w:p w:rsidR="00BC2C95" w:rsidRDefault="00BC2C95" w:rsidP="00B22F41">
            <w:r>
              <w:t>Too short</w:t>
            </w:r>
          </w:p>
        </w:tc>
        <w:tc>
          <w:tcPr>
            <w:tcW w:w="1980" w:type="dxa"/>
          </w:tcPr>
          <w:p w:rsidR="00BC2C95" w:rsidRDefault="00BC2C95" w:rsidP="00B22F41">
            <w:r>
              <w:t xml:space="preserve">-Some "Cultural ideas strayed off topic.  </w:t>
            </w:r>
          </w:p>
          <w:p w:rsidR="00BC2C95" w:rsidRDefault="00BC2C95" w:rsidP="00B22F41">
            <w:r>
              <w:t>-Some context</w:t>
            </w:r>
          </w:p>
          <w:p w:rsidR="00BC2C95" w:rsidRDefault="00BC2C95" w:rsidP="00B22F41">
            <w:r>
              <w:t>- Length OK</w:t>
            </w:r>
          </w:p>
          <w:p w:rsidR="00BC2C95" w:rsidRDefault="00BC2C95" w:rsidP="00B22F41">
            <w:r>
              <w:t>- Some wrap-up</w:t>
            </w:r>
          </w:p>
        </w:tc>
        <w:tc>
          <w:tcPr>
            <w:tcW w:w="1969" w:type="dxa"/>
          </w:tcPr>
          <w:p w:rsidR="00BC2C95" w:rsidRDefault="00BC2C95" w:rsidP="00B22F41">
            <w:r>
              <w:t>-"Cultural" ideas clear and on task but not "WOW"</w:t>
            </w:r>
          </w:p>
          <w:p w:rsidR="00BC2C95" w:rsidRDefault="00BC2C95" w:rsidP="00B22F41">
            <w:r>
              <w:t>- Good context</w:t>
            </w:r>
          </w:p>
          <w:p w:rsidR="00BC2C95" w:rsidRDefault="00BC2C95" w:rsidP="00B22F41">
            <w:r>
              <w:t>- Decent length (~10 slides)</w:t>
            </w:r>
          </w:p>
          <w:p w:rsidR="00BC2C95" w:rsidRDefault="00BC2C95" w:rsidP="00B22F41">
            <w:r>
              <w:t>Decent wrap-up</w:t>
            </w:r>
          </w:p>
        </w:tc>
        <w:tc>
          <w:tcPr>
            <w:tcW w:w="2081" w:type="dxa"/>
          </w:tcPr>
          <w:p w:rsidR="00BC2C95" w:rsidRDefault="00BC2C95" w:rsidP="00B22F41">
            <w:r>
              <w:t>-All "cultural" ideas worked together for a strong theme</w:t>
            </w:r>
          </w:p>
          <w:p w:rsidR="00BC2C95" w:rsidRDefault="00BC2C95" w:rsidP="00B22F41">
            <w:r>
              <w:t>-Perfect length (satisfying)</w:t>
            </w:r>
          </w:p>
          <w:p w:rsidR="00BC2C95" w:rsidRDefault="00BC2C95" w:rsidP="00B22F41">
            <w:r>
              <w:t>- Creative context</w:t>
            </w:r>
          </w:p>
          <w:p w:rsidR="00BC2C95" w:rsidRDefault="00BC2C95" w:rsidP="00B22F41">
            <w:r>
              <w:t>- Creative wrap-up</w:t>
            </w:r>
          </w:p>
        </w:tc>
      </w:tr>
      <w:tr w:rsidR="00BC2C95" w:rsidTr="00B22F41">
        <w:tc>
          <w:tcPr>
            <w:tcW w:w="1362" w:type="dxa"/>
          </w:tcPr>
          <w:p w:rsidR="00BC2C95" w:rsidRDefault="00BC2C95" w:rsidP="00B22F41">
            <w:r>
              <w:t>Name choices</w:t>
            </w:r>
          </w:p>
        </w:tc>
        <w:tc>
          <w:tcPr>
            <w:tcW w:w="1873" w:type="dxa"/>
          </w:tcPr>
          <w:p w:rsidR="00BC2C95" w:rsidRDefault="00BC2C95" w:rsidP="00B22F41">
            <w:r>
              <w:t>Simple naming, not enough</w:t>
            </w:r>
          </w:p>
        </w:tc>
        <w:tc>
          <w:tcPr>
            <w:tcW w:w="1980" w:type="dxa"/>
          </w:tcPr>
          <w:p w:rsidR="00BC2C95" w:rsidRDefault="00BC2C95" w:rsidP="00B22F41">
            <w:r>
              <w:t>Simpler naming, enough,  not creative</w:t>
            </w:r>
          </w:p>
        </w:tc>
        <w:tc>
          <w:tcPr>
            <w:tcW w:w="1969" w:type="dxa"/>
          </w:tcPr>
          <w:p w:rsidR="00BC2C95" w:rsidRDefault="00BC2C95" w:rsidP="00B22F41">
            <w:r>
              <w:t>Good naming, some creativity not enough description</w:t>
            </w:r>
          </w:p>
        </w:tc>
        <w:tc>
          <w:tcPr>
            <w:tcW w:w="2081" w:type="dxa"/>
          </w:tcPr>
          <w:p w:rsidR="00BC2C95" w:rsidRDefault="00BC2C95" w:rsidP="00B22F41">
            <w:r>
              <w:t>-Strategy for name was unique</w:t>
            </w:r>
          </w:p>
          <w:p w:rsidR="00BC2C95" w:rsidRDefault="00BC2C95" w:rsidP="00B22F41">
            <w:r>
              <w:t>- descriptive, powerful</w:t>
            </w:r>
          </w:p>
        </w:tc>
      </w:tr>
      <w:tr w:rsidR="00BC2C95" w:rsidTr="00B22F41">
        <w:tc>
          <w:tcPr>
            <w:tcW w:w="1362" w:type="dxa"/>
          </w:tcPr>
          <w:p w:rsidR="00BC2C95" w:rsidRDefault="00BC2C95" w:rsidP="00B22F41">
            <w:r>
              <w:t>Picture and text</w:t>
            </w:r>
          </w:p>
        </w:tc>
        <w:tc>
          <w:tcPr>
            <w:tcW w:w="1873" w:type="dxa"/>
          </w:tcPr>
          <w:p w:rsidR="00BC2C95" w:rsidRDefault="00BC2C95" w:rsidP="00B22F41">
            <w:r>
              <w:t>Little interaction with text and pictures.</w:t>
            </w:r>
          </w:p>
        </w:tc>
        <w:tc>
          <w:tcPr>
            <w:tcW w:w="1980" w:type="dxa"/>
          </w:tcPr>
          <w:p w:rsidR="00BC2C95" w:rsidRDefault="00BC2C95" w:rsidP="00B22F41">
            <w:r>
              <w:t>Pictures link somewhat with text</w:t>
            </w:r>
          </w:p>
        </w:tc>
        <w:tc>
          <w:tcPr>
            <w:tcW w:w="1969" w:type="dxa"/>
          </w:tcPr>
          <w:p w:rsidR="00BC2C95" w:rsidRDefault="00BC2C95" w:rsidP="00B22F41">
            <w:r>
              <w:t>Pictures and text link well.</w:t>
            </w:r>
          </w:p>
        </w:tc>
        <w:tc>
          <w:tcPr>
            <w:tcW w:w="2081" w:type="dxa"/>
          </w:tcPr>
          <w:p w:rsidR="00BC2C95" w:rsidRDefault="00BC2C95" w:rsidP="00B22F41">
            <w:r>
              <w:t>Powerful links, tightly woven with text</w:t>
            </w:r>
          </w:p>
        </w:tc>
      </w:tr>
      <w:tr w:rsidR="00BC2C95" w:rsidTr="00B22F41">
        <w:tc>
          <w:tcPr>
            <w:tcW w:w="1362" w:type="dxa"/>
          </w:tcPr>
          <w:p w:rsidR="00BC2C95" w:rsidRDefault="00BC2C95" w:rsidP="00B22F41">
            <w:r>
              <w:t>Presentation style</w:t>
            </w:r>
          </w:p>
        </w:tc>
        <w:tc>
          <w:tcPr>
            <w:tcW w:w="1873" w:type="dxa"/>
          </w:tcPr>
          <w:p w:rsidR="00BC2C95" w:rsidRDefault="00BC2C95" w:rsidP="00B22F41">
            <w:r>
              <w:t>Quiet, avoid eye contact, unclear, unpracticed</w:t>
            </w:r>
          </w:p>
          <w:p w:rsidR="00BC2C95" w:rsidRDefault="00BC2C95" w:rsidP="00B22F41"/>
        </w:tc>
        <w:tc>
          <w:tcPr>
            <w:tcW w:w="1980" w:type="dxa"/>
          </w:tcPr>
          <w:p w:rsidR="00BC2C95" w:rsidRDefault="00BC2C95" w:rsidP="00B22F41">
            <w:r>
              <w:t>Not practiced well, may not engage audience</w:t>
            </w:r>
          </w:p>
        </w:tc>
        <w:tc>
          <w:tcPr>
            <w:tcW w:w="1969" w:type="dxa"/>
          </w:tcPr>
          <w:p w:rsidR="00BC2C95" w:rsidRDefault="00BC2C95" w:rsidP="00B22F41">
            <w:r>
              <w:t>Clear and accurate, may lack emotion</w:t>
            </w:r>
          </w:p>
          <w:p w:rsidR="00BC2C95" w:rsidRDefault="00BC2C95" w:rsidP="00B22F41">
            <w:r>
              <w:t>Engage audience</w:t>
            </w:r>
          </w:p>
        </w:tc>
        <w:tc>
          <w:tcPr>
            <w:tcW w:w="2081" w:type="dxa"/>
          </w:tcPr>
          <w:p w:rsidR="00BC2C95" w:rsidRDefault="00BC2C95" w:rsidP="00B22F41">
            <w:r>
              <w:t>Clear, heartfelt</w:t>
            </w:r>
          </w:p>
          <w:p w:rsidR="00BC2C95" w:rsidRDefault="00BC2C95" w:rsidP="00B22F41">
            <w:r>
              <w:t>May include other elements</w:t>
            </w:r>
          </w:p>
        </w:tc>
      </w:tr>
    </w:tbl>
    <w:p w:rsidR="00BC2C95" w:rsidRDefault="00BC2C95" w:rsidP="00BC2C95">
      <w:pPr>
        <w:spacing w:after="0" w:line="240" w:lineRule="auto"/>
        <w:ind w:left="360"/>
      </w:pPr>
    </w:p>
    <w:p w:rsidR="00BC2C95" w:rsidRDefault="00BC2C95" w:rsidP="00BC2C95">
      <w:r>
        <w:t>Comments and suggestions for improvement:</w:t>
      </w:r>
    </w:p>
    <w:p w:rsidR="00BC2C95" w:rsidRDefault="00BC2C95"/>
    <w:sectPr w:rsidR="00BC2C95" w:rsidSect="00BC2C9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E"/>
    <w:rsid w:val="00131D95"/>
    <w:rsid w:val="001353EE"/>
    <w:rsid w:val="0065499F"/>
    <w:rsid w:val="00885822"/>
    <w:rsid w:val="00BC2C95"/>
    <w:rsid w:val="00CF04C2"/>
    <w:rsid w:val="00DB1D15"/>
    <w:rsid w:val="00E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43E39-DDCF-4163-9740-C4125F9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2016-12-08T19:40:00Z</cp:lastPrinted>
  <dcterms:created xsi:type="dcterms:W3CDTF">2016-12-08T15:28:00Z</dcterms:created>
  <dcterms:modified xsi:type="dcterms:W3CDTF">2016-12-08T19:41:00Z</dcterms:modified>
</cp:coreProperties>
</file>