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24"/>
          <w:szCs w:val="24"/>
        </w:rPr>
        <w:t></w:t>
      </w:r>
      <w:r w:rsidRPr="000F53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</w:rPr>
        <w:t>Oranges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are better than apples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Real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wealth is never measured in money or possessions.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Conservation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survival.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Real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love is not the stuff of pop songs.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If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 were an animal I'd be a...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Plants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have feelings too.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Junk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food's popularity relies on marketing.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To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err is human. To forgive is divine. Discuss.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The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world is a smaller place these days.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The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more we communicate, the less we really say.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When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 grow up...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To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be grown up is a state of mind.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Goals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are good for you.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The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most important lesson of my life so far...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Intelligence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not enough.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If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 ruled the world...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Color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affects the way people feel.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Ill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health begins in the mind.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lastRenderedPageBreak/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Team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sports build strong individuals.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Laughter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the best medicine.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Fools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and their money are easily parted.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Discipline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not a dirty word.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Beauty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always in the eye of the b</w:t>
      </w:r>
      <w:bookmarkStart w:id="0" w:name="_GoBack"/>
      <w:bookmarkEnd w:id="0"/>
      <w:r w:rsidRPr="000F53C7">
        <w:rPr>
          <w:rFonts w:ascii="Times New Roman" w:eastAsia="Times New Roman" w:hAnsi="Times New Roman" w:cs="Times New Roman"/>
          <w:sz w:val="40"/>
          <w:szCs w:val="40"/>
        </w:rPr>
        <w:t>eholder.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Children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learn what they live with.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Poverty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a state of mind.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What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characteristics make an ideal hero and why?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What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and who is an </w:t>
      </w:r>
      <w:r w:rsidRPr="000F53C7">
        <w:rPr>
          <w:rFonts w:ascii="Times New Roman" w:eastAsia="Times New Roman" w:hAnsi="Times New Roman" w:cs="Times New Roman"/>
          <w:i/>
          <w:iCs/>
          <w:sz w:val="40"/>
          <w:szCs w:val="40"/>
        </w:rPr>
        <w:t>average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 person?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Being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young is over-rated.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>l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ying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 good idea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>….sometimes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?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 xml:space="preserve">  M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oney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make the world go round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What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human quality do we need more of and why?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>T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he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most influential person </w:t>
      </w:r>
      <w:r w:rsidR="00043667">
        <w:rPr>
          <w:rFonts w:ascii="Times New Roman" w:eastAsia="Times New Roman" w:hAnsi="Times New Roman" w:cs="Times New Roman"/>
          <w:sz w:val="40"/>
          <w:szCs w:val="40"/>
        </w:rPr>
        <w:t>our lives is ___________.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How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we look is unimportant. It's who we are on the inside that counts.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Fashion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victims I have known.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Pets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are for people who don't have children.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Summer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the best and worst of times. Why?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lastRenderedPageBreak/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The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media controls how and what we think.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Advertising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targeting children is immoral.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Talking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0F53C7">
        <w:rPr>
          <w:rFonts w:ascii="Times New Roman" w:eastAsia="Times New Roman" w:hAnsi="Times New Roman" w:cs="Times New Roman"/>
          <w:i/>
          <w:iCs/>
          <w:sz w:val="40"/>
          <w:szCs w:val="40"/>
        </w:rPr>
        <w:t>to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 someone and talking </w:t>
      </w:r>
      <w:r w:rsidRPr="000F53C7">
        <w:rPr>
          <w:rFonts w:ascii="Times New Roman" w:eastAsia="Times New Roman" w:hAnsi="Times New Roman" w:cs="Times New Roman"/>
          <w:i/>
          <w:iCs/>
          <w:sz w:val="40"/>
          <w:szCs w:val="40"/>
        </w:rPr>
        <w:t>with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> someone are two different activities.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Real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learning doesn't occur in a classroom.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What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would you rather be - wise or intelligent?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True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wisdom comes from experience.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A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sense of humor is essential.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Uniforms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stifle individuality.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What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normal is decided by the society we live in.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Manners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matter.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Children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should not watch television.</w:t>
      </w:r>
    </w:p>
    <w:p w:rsid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Art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is essential to life.</w:t>
      </w: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53C7" w:rsidRPr="000F53C7" w:rsidRDefault="000F53C7" w:rsidP="000F53C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 Cities</w:t>
      </w:r>
      <w:proofErr w:type="gramEnd"/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 are for people not cars.</w:t>
      </w:r>
    </w:p>
    <w:p w:rsidR="000F53C7" w:rsidRDefault="000F53C7" w:rsidP="000F53C7">
      <w:pPr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Peace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is possible</w:t>
      </w:r>
    </w:p>
    <w:p w:rsidR="000F53C7" w:rsidRPr="000F53C7" w:rsidRDefault="000F53C7" w:rsidP="000F53C7">
      <w:pPr>
        <w:rPr>
          <w:rFonts w:ascii="Times New Roman" w:eastAsia="Times New Roman" w:hAnsi="Times New Roman" w:cs="Times New Roman"/>
          <w:sz w:val="40"/>
          <w:szCs w:val="40"/>
        </w:rPr>
      </w:pPr>
      <w:r w:rsidRPr="000F53C7">
        <w:rPr>
          <w:rFonts w:ascii="Times New Roman" w:eastAsia="Times New Roman" w:hAnsi="Symbol" w:cs="Times New Roman"/>
          <w:sz w:val="40"/>
          <w:szCs w:val="40"/>
        </w:rPr>
        <w:t>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F53C7">
        <w:rPr>
          <w:rFonts w:ascii="Times New Roman" w:eastAsia="Times New Roman" w:hAnsi="Times New Roman" w:cs="Times New Roman"/>
          <w:sz w:val="40"/>
          <w:szCs w:val="40"/>
        </w:rPr>
        <w:t xml:space="preserve">___________ is the best </w:t>
      </w:r>
      <w:proofErr w:type="spellStart"/>
      <w:r w:rsidRPr="000F53C7">
        <w:rPr>
          <w:rFonts w:ascii="Times New Roman" w:eastAsia="Times New Roman" w:hAnsi="Times New Roman" w:cs="Times New Roman"/>
          <w:sz w:val="40"/>
          <w:szCs w:val="40"/>
        </w:rPr>
        <w:t>colour</w:t>
      </w:r>
      <w:proofErr w:type="spellEnd"/>
      <w:r w:rsidRPr="000F53C7">
        <w:rPr>
          <w:rFonts w:ascii="Times New Roman" w:eastAsia="Times New Roman" w:hAnsi="Times New Roman" w:cs="Times New Roman"/>
          <w:sz w:val="40"/>
          <w:szCs w:val="40"/>
        </w:rPr>
        <w:t>.</w:t>
      </w:r>
    </w:p>
    <w:sectPr w:rsidR="000F53C7" w:rsidRPr="000F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B48"/>
    <w:multiLevelType w:val="hybridMultilevel"/>
    <w:tmpl w:val="BB1CB742"/>
    <w:lvl w:ilvl="0" w:tplc="A31E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C7"/>
    <w:rsid w:val="00043667"/>
    <w:rsid w:val="000F53C7"/>
    <w:rsid w:val="00401A97"/>
    <w:rsid w:val="006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E4D5"/>
  <w15:chartTrackingRefBased/>
  <w15:docId w15:val="{DE06422C-237F-4718-9FFA-74F2E415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cp:lastPrinted>2018-04-03T18:23:00Z</cp:lastPrinted>
  <dcterms:created xsi:type="dcterms:W3CDTF">2018-04-03T18:14:00Z</dcterms:created>
  <dcterms:modified xsi:type="dcterms:W3CDTF">2018-04-03T18:37:00Z</dcterms:modified>
</cp:coreProperties>
</file>