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BD" w:rsidRDefault="00772272" w:rsidP="002D2BBD">
      <w:pPr>
        <w:jc w:val="center"/>
      </w:pPr>
      <w:r>
        <w:rPr>
          <w:b/>
          <w:sz w:val="36"/>
          <w:szCs w:val="36"/>
        </w:rPr>
        <w:t>SHOOT THE CHUTE</w:t>
      </w:r>
      <w:bookmarkStart w:id="0" w:name="_GoBack"/>
      <w:bookmarkEnd w:id="0"/>
      <w:r w:rsidR="002D2BBD" w:rsidRPr="002D2BBD">
        <w:rPr>
          <w:b/>
          <w:sz w:val="36"/>
          <w:szCs w:val="36"/>
        </w:rPr>
        <w:t xml:space="preserve"> – MARBLE GAME REFLECTION</w:t>
      </w:r>
      <w:r w:rsidR="002D2BBD">
        <w:t xml:space="preserve">                        NAME____________________________</w:t>
      </w:r>
    </w:p>
    <w:p w:rsidR="002D2BBD" w:rsidRDefault="002D2BBD" w:rsidP="002D2BBD">
      <w:pPr>
        <w:ind w:left="1440"/>
      </w:pPr>
    </w:p>
    <w:p w:rsidR="00000000" w:rsidRDefault="00772272" w:rsidP="002D2BBD">
      <w:pPr>
        <w:numPr>
          <w:ilvl w:val="1"/>
          <w:numId w:val="1"/>
        </w:numPr>
      </w:pPr>
      <w:r w:rsidRPr="002D2BBD">
        <w:t>HOW SUCCESSFUL WERE YOU OVERALL IN ADAPTING FROM LEARNING?</w:t>
      </w:r>
      <w:r w:rsidR="002D2BBD">
        <w:t xml:space="preserve">  HOW DID THIS TAKE PLACE?</w:t>
      </w:r>
    </w:p>
    <w:p w:rsidR="002D2BBD" w:rsidRDefault="002D2BBD" w:rsidP="002D2BBD">
      <w:pPr>
        <w:ind w:left="1440"/>
      </w:pPr>
    </w:p>
    <w:p w:rsidR="002D2BBD" w:rsidRPr="002D2BBD" w:rsidRDefault="002D2BBD" w:rsidP="002D2BBD">
      <w:pPr>
        <w:ind w:left="1440"/>
      </w:pPr>
    </w:p>
    <w:p w:rsidR="00000000" w:rsidRDefault="00772272" w:rsidP="002D2BBD">
      <w:pPr>
        <w:numPr>
          <w:ilvl w:val="1"/>
          <w:numId w:val="1"/>
        </w:numPr>
      </w:pPr>
      <w:r w:rsidRPr="002D2BBD">
        <w:t>HOW INNOVATIVE WERE YOUR SOLUTIONS?</w:t>
      </w:r>
      <w:r w:rsidR="002D2BBD">
        <w:t xml:space="preserve"> EXPLAIN.</w:t>
      </w:r>
    </w:p>
    <w:p w:rsidR="002D2BBD" w:rsidRDefault="002D2BBD" w:rsidP="002D2BBD">
      <w:pPr>
        <w:ind w:left="720"/>
      </w:pPr>
    </w:p>
    <w:p w:rsidR="002D2BBD" w:rsidRPr="002D2BBD" w:rsidRDefault="002D2BBD" w:rsidP="002D2BBD">
      <w:pPr>
        <w:ind w:left="720"/>
      </w:pPr>
    </w:p>
    <w:p w:rsidR="00000000" w:rsidRDefault="00772272" w:rsidP="002D2BBD">
      <w:pPr>
        <w:numPr>
          <w:ilvl w:val="1"/>
          <w:numId w:val="1"/>
        </w:numPr>
      </w:pPr>
      <w:r w:rsidRPr="002D2BBD">
        <w:t>DID PEOPLE ADAPT THEIR COMMUNICATION STYLES</w:t>
      </w:r>
      <w:r w:rsidR="002D2BBD">
        <w:t xml:space="preserve"> DURING THE PROCESS</w:t>
      </w:r>
      <w:r w:rsidRPr="002D2BBD">
        <w:t>? IS THAT EASY TO</w:t>
      </w:r>
      <w:r w:rsidRPr="002D2BBD">
        <w:t xml:space="preserve"> DO?</w:t>
      </w:r>
    </w:p>
    <w:p w:rsidR="002D2BBD" w:rsidRDefault="002D2BBD" w:rsidP="002D2BBD"/>
    <w:p w:rsidR="002D2BBD" w:rsidRPr="002D2BBD" w:rsidRDefault="002D2BBD" w:rsidP="002D2BBD"/>
    <w:p w:rsidR="00000000" w:rsidRDefault="00772272" w:rsidP="002D2BBD">
      <w:pPr>
        <w:numPr>
          <w:ilvl w:val="1"/>
          <w:numId w:val="1"/>
        </w:numPr>
      </w:pPr>
      <w:r w:rsidRPr="002D2BBD">
        <w:t xml:space="preserve">HOW DID YOU USE </w:t>
      </w:r>
      <w:r w:rsidR="002D2BBD">
        <w:t xml:space="preserve">YOUR </w:t>
      </w:r>
      <w:r w:rsidRPr="002D2BBD">
        <w:t xml:space="preserve">STRENGTHS </w:t>
      </w:r>
      <w:r w:rsidR="002D2BBD">
        <w:t>TO ASSIST YOUR TEAM</w:t>
      </w:r>
      <w:r w:rsidRPr="002D2BBD">
        <w:t>?</w:t>
      </w:r>
      <w:r w:rsidR="002D2BBD">
        <w:t xml:space="preserve">  WERE THERE PERSONAL OR COMMUNICATIVE BARRIERS TO YOUR SHARING YOUR STRENGTHS?</w:t>
      </w:r>
    </w:p>
    <w:p w:rsidR="006C102E" w:rsidRDefault="006C102E" w:rsidP="006C102E"/>
    <w:p w:rsidR="006C102E" w:rsidRDefault="006C102E" w:rsidP="006C102E"/>
    <w:p w:rsidR="006C102E" w:rsidRDefault="006C102E" w:rsidP="006C102E"/>
    <w:p w:rsidR="006C102E" w:rsidRDefault="006C102E" w:rsidP="002D2BBD">
      <w:pPr>
        <w:numPr>
          <w:ilvl w:val="1"/>
          <w:numId w:val="1"/>
        </w:numPr>
      </w:pPr>
      <w:r>
        <w:t>WHAT METAPHOR IN THIS GAME COULD YOU USE TO BE MORE SUCCESSFUL IN LIFE/SCHOOL/</w:t>
      </w:r>
      <w:proofErr w:type="gramStart"/>
      <w:r>
        <w:t>RELATIONSHIPS</w:t>
      </w:r>
      <w:proofErr w:type="gramEnd"/>
    </w:p>
    <w:p w:rsidR="006C102E" w:rsidRDefault="006C102E" w:rsidP="006C102E"/>
    <w:p w:rsidR="006C102E" w:rsidRDefault="006C102E" w:rsidP="006C102E"/>
    <w:p w:rsidR="006C102E" w:rsidRDefault="006C102E" w:rsidP="006C102E"/>
    <w:p w:rsidR="002D2BBD" w:rsidRDefault="002D2BBD" w:rsidP="002D2BBD"/>
    <w:p w:rsidR="002D2BBD" w:rsidRDefault="002D2BBD" w:rsidP="002D2BBD"/>
    <w:p w:rsidR="002D2BBD" w:rsidRPr="002D2BBD" w:rsidRDefault="002D2BBD" w:rsidP="002D2BBD"/>
    <w:p w:rsidR="00256A89" w:rsidRDefault="00256A89"/>
    <w:sectPr w:rsidR="0025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BEB"/>
    <w:multiLevelType w:val="hybridMultilevel"/>
    <w:tmpl w:val="A3AA3ACC"/>
    <w:lvl w:ilvl="0" w:tplc="199A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20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6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6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A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E0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2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26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BD"/>
    <w:rsid w:val="00256A89"/>
    <w:rsid w:val="002D2BBD"/>
    <w:rsid w:val="006C102E"/>
    <w:rsid w:val="007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A1C6"/>
  <w15:chartTrackingRefBased/>
  <w15:docId w15:val="{19682024-B646-4B15-81E8-BA00E305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456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2</cp:revision>
  <dcterms:created xsi:type="dcterms:W3CDTF">2018-09-18T18:02:00Z</dcterms:created>
  <dcterms:modified xsi:type="dcterms:W3CDTF">2018-09-18T18:17:00Z</dcterms:modified>
</cp:coreProperties>
</file>