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A1" w:rsidRDefault="00736A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5EB74" wp14:editId="65C69835">
                <wp:simplePos x="0" y="0"/>
                <wp:positionH relativeFrom="margin">
                  <wp:posOffset>-243840</wp:posOffset>
                </wp:positionH>
                <wp:positionV relativeFrom="paragraph">
                  <wp:posOffset>6685280</wp:posOffset>
                </wp:positionV>
                <wp:extent cx="6461760" cy="1950720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Stories you will tell to prove your points or studies to reference.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Pr="009D749A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EB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9.2pt;margin-top:526.4pt;width:508.8pt;height:15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" fillcolor="white [3201]" strokecolor="white [3212]" strokeweight=".5pt">
                <v:textbox>
                  <w:txbxContent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Stories you will tell to prove your points or studies to reference.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Pr="009D749A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25614" wp14:editId="5A2D0BB7">
                <wp:simplePos x="0" y="0"/>
                <wp:positionH relativeFrom="margin">
                  <wp:posOffset>3799840</wp:posOffset>
                </wp:positionH>
                <wp:positionV relativeFrom="paragraph">
                  <wp:posOffset>2377440</wp:posOffset>
                </wp:positionV>
                <wp:extent cx="2661920" cy="4124960"/>
                <wp:effectExtent l="0" t="0" r="2413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412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749A" w:rsidRPr="009D749A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ADDING HUMOUR: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614" id="Text Box 7" o:spid="_x0000_s1027" type="#_x0000_t202" style="position:absolute;margin-left:299.2pt;margin-top:187.2pt;width:209.6pt;height:32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" fillcolor="white [3201]" strokecolor="white [3212]" strokeweight=".5pt">
                <v:textbox>
                  <w:txbxContent>
                    <w:p w:rsidR="009D749A" w:rsidRPr="009D749A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ADDING HUMOUR: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25614" wp14:editId="5A2D0BB7">
                <wp:simplePos x="0" y="0"/>
                <wp:positionH relativeFrom="margin">
                  <wp:posOffset>-467360</wp:posOffset>
                </wp:positionH>
                <wp:positionV relativeFrom="paragraph">
                  <wp:posOffset>2336800</wp:posOffset>
                </wp:positionV>
                <wp:extent cx="4145280" cy="4246880"/>
                <wp:effectExtent l="0" t="0" r="2667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5280" cy="424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749A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General outline of speec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h: Research!!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Attention getting opener: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Point 1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Point 2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Point 3</w:t>
                            </w:r>
                          </w:p>
                          <w:p w:rsidR="00736A44" w:rsidRPr="009D749A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5614" id="Text Box 6" o:spid="_x0000_s1028" type="#_x0000_t202" style="position:absolute;margin-left:-36.8pt;margin-top:184pt;width:326.4pt;height:33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" fillcolor="white [3201]" strokecolor="white [3212]" strokeweight=".5pt">
                <v:textbox>
                  <w:txbxContent>
                    <w:p w:rsidR="009D749A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General outline of speec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h: Research!!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Attention getting opener: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Point 1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Point 2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Point 3</w:t>
                      </w:r>
                    </w:p>
                    <w:p w:rsidR="00736A44" w:rsidRPr="009D749A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8B9D8" wp14:editId="3F1E71A7">
                <wp:simplePos x="0" y="0"/>
                <wp:positionH relativeFrom="margin">
                  <wp:align>right</wp:align>
                </wp:positionH>
                <wp:positionV relativeFrom="paragraph">
                  <wp:posOffset>833120</wp:posOffset>
                </wp:positionV>
                <wp:extent cx="6461760" cy="1442720"/>
                <wp:effectExtent l="0" t="0" r="1524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144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PROP and how used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:rsidR="00736A44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Pr="009D749A" w:rsidRDefault="00736A44" w:rsidP="00736A4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B9D8" id="Text Box 11" o:spid="_x0000_s1029" type="#_x0000_t202" style="position:absolute;margin-left:457.6pt;margin-top:65.6pt;width:508.8pt;height:113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" fillcolor="white [3201]" strokecolor="white [3212]" strokeweight=".5pt">
                <v:textbox>
                  <w:txbxContent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PROP and how used</w:t>
                      </w:r>
                      <w:r>
                        <w:rPr>
                          <w:sz w:val="32"/>
                          <w:szCs w:val="32"/>
                        </w:rPr>
                        <w:t xml:space="preserve">:  </w:t>
                      </w:r>
                    </w:p>
                    <w:p w:rsidR="00736A44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736A44" w:rsidRPr="009D749A" w:rsidRDefault="00736A44" w:rsidP="00736A4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9AD55" wp14:editId="28EB5CD6">
                <wp:simplePos x="0" y="0"/>
                <wp:positionH relativeFrom="margin">
                  <wp:posOffset>1056640</wp:posOffset>
                </wp:positionH>
                <wp:positionV relativeFrom="paragraph">
                  <wp:posOffset>-670560</wp:posOffset>
                </wp:positionV>
                <wp:extent cx="4064000" cy="650240"/>
                <wp:effectExtent l="0" t="0" r="1270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D749A" w:rsidRPr="00736A44" w:rsidRDefault="00736A44" w:rsidP="009D749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Critical Elements for your S</w:t>
                            </w:r>
                            <w:r w:rsidRPr="00736A44">
                              <w:rPr>
                                <w:b/>
                                <w:sz w:val="40"/>
                                <w:szCs w:val="40"/>
                              </w:rPr>
                              <w:t>peech</w:t>
                            </w:r>
                          </w:p>
                          <w:p w:rsidR="009D749A" w:rsidRPr="009D749A" w:rsidRDefault="009D749A" w:rsidP="009D7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9AD55" id="Text Box 8" o:spid="_x0000_s1030" type="#_x0000_t202" style="position:absolute;margin-left:83.2pt;margin-top:-52.8pt;width:320pt;height:51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" fillcolor="window" strokecolor="window" strokeweight=".5pt">
                <v:textbox>
                  <w:txbxContent>
                    <w:p w:rsidR="009D749A" w:rsidRPr="00736A44" w:rsidRDefault="00736A44" w:rsidP="009D749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Critical Elements for your S</w:t>
                      </w:r>
                      <w:r w:rsidRPr="00736A44">
                        <w:rPr>
                          <w:b/>
                          <w:sz w:val="40"/>
                          <w:szCs w:val="40"/>
                        </w:rPr>
                        <w:t>peech</w:t>
                      </w:r>
                    </w:p>
                    <w:p w:rsidR="009D749A" w:rsidRPr="009D749A" w:rsidRDefault="009D749A" w:rsidP="009D74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914400</wp:posOffset>
                </wp:positionV>
                <wp:extent cx="2336800" cy="650240"/>
                <wp:effectExtent l="0" t="0" r="2540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749A" w:rsidRPr="009D749A" w:rsidRDefault="009D7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-41.6pt;margin-top:1in;width:184pt;height:5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" fillcolor="white [3201]" strokecolor="white [3212]" strokeweight=".5pt">
                <v:textbox>
                  <w:txbxContent>
                    <w:p w:rsidR="009D749A" w:rsidRPr="009D749A" w:rsidRDefault="009D74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94A68" wp14:editId="4B58736A">
                <wp:simplePos x="0" y="0"/>
                <wp:positionH relativeFrom="margin">
                  <wp:align>right</wp:align>
                </wp:positionH>
                <wp:positionV relativeFrom="paragraph">
                  <wp:posOffset>-111760</wp:posOffset>
                </wp:positionV>
                <wp:extent cx="2336800" cy="751840"/>
                <wp:effectExtent l="0" t="0" r="254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A44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Speech Title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:rsidR="00736A44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Pr="009D749A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4A68" id="Text Box 10" o:spid="_x0000_s1032" type="#_x0000_t202" style="position:absolute;margin-left:132.8pt;margin-top:-8.8pt;width:184pt;height:59.2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" fillcolor="white [3201]" strokecolor="white [3212]" strokeweight=".5pt">
                <v:textbox>
                  <w:txbxContent>
                    <w:p w:rsidR="00736A44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Speech Title</w:t>
                      </w:r>
                      <w:r>
                        <w:rPr>
                          <w:sz w:val="32"/>
                          <w:szCs w:val="32"/>
                        </w:rPr>
                        <w:t xml:space="preserve">:  </w:t>
                      </w:r>
                    </w:p>
                    <w:p w:rsidR="00736A44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6A44" w:rsidRPr="009D749A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5C292" wp14:editId="53D64AE8">
                <wp:simplePos x="0" y="0"/>
                <wp:positionH relativeFrom="column">
                  <wp:posOffset>-447040</wp:posOffset>
                </wp:positionH>
                <wp:positionV relativeFrom="paragraph">
                  <wp:posOffset>-20320</wp:posOffset>
                </wp:positionV>
                <wp:extent cx="2336800" cy="751840"/>
                <wp:effectExtent l="0" t="0" r="254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6A44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Topic Statement:  </w:t>
                            </w:r>
                          </w:p>
                          <w:p w:rsidR="00736A44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A44" w:rsidRPr="009D749A" w:rsidRDefault="00736A44" w:rsidP="00736A4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C292" id="Text Box 9" o:spid="_x0000_s1033" type="#_x0000_t202" style="position:absolute;margin-left:-35.2pt;margin-top:-1.6pt;width:184pt;height:5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" fillcolor="white [3201]" strokecolor="white [3212]" strokeweight=".5pt">
                <v:textbox>
                  <w:txbxContent>
                    <w:p w:rsidR="00736A44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Topic Statement:  </w:t>
                      </w:r>
                    </w:p>
                    <w:p w:rsidR="00736A44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6A44" w:rsidRPr="009D749A" w:rsidRDefault="00736A44" w:rsidP="00736A4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4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25614" wp14:editId="5A2D0BB7">
                <wp:simplePos x="0" y="0"/>
                <wp:positionH relativeFrom="column">
                  <wp:posOffset>-497840</wp:posOffset>
                </wp:positionH>
                <wp:positionV relativeFrom="paragraph">
                  <wp:posOffset>4500880</wp:posOffset>
                </wp:positionV>
                <wp:extent cx="2336800" cy="650240"/>
                <wp:effectExtent l="0" t="0" r="2540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D749A" w:rsidRPr="009D749A" w:rsidRDefault="009D749A" w:rsidP="009D74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25614" id="Text Box 5" o:spid="_x0000_s1034" type="#_x0000_t202" style="position:absolute;margin-left:-39.2pt;margin-top:354.4pt;width:184pt;height:5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" fillcolor="white [3201]" strokecolor="white [3212]" strokeweight=".5pt">
                <v:textbox>
                  <w:txbxContent>
                    <w:p w:rsidR="009D749A" w:rsidRPr="009D749A" w:rsidRDefault="009D749A" w:rsidP="009D749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A"/>
    <w:rsid w:val="006E6ED3"/>
    <w:rsid w:val="00736A44"/>
    <w:rsid w:val="009D749A"/>
    <w:rsid w:val="00AA05A1"/>
    <w:rsid w:val="00E1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B002"/>
  <w15:chartTrackingRefBased/>
  <w15:docId w15:val="{B9853BCF-4F7B-4311-A507-09CDE03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3</cp:revision>
  <cp:lastPrinted>2018-04-10T16:51:00Z</cp:lastPrinted>
  <dcterms:created xsi:type="dcterms:W3CDTF">2018-04-10T17:07:00Z</dcterms:created>
  <dcterms:modified xsi:type="dcterms:W3CDTF">2018-04-10T17:17:00Z</dcterms:modified>
</cp:coreProperties>
</file>