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FF" w:rsidRDefault="000E3867" w:rsidP="000E3867">
      <w:pPr>
        <w:jc w:val="center"/>
        <w:rPr>
          <w:b/>
          <w:sz w:val="32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0E3867">
        <w:rPr>
          <w:b/>
          <w:sz w:val="32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softHyphen/>
      </w:r>
      <w:r w:rsidRPr="000E3867">
        <w:rPr>
          <w:b/>
          <w:sz w:val="32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softHyphen/>
      </w:r>
      <w:r w:rsidRPr="000E3867">
        <w:rPr>
          <w:b/>
          <w:sz w:val="32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softHyphen/>
      </w:r>
      <w:r w:rsidRPr="000E3867">
        <w:rPr>
          <w:b/>
          <w:sz w:val="32"/>
          <w:szCs w:val="28"/>
          <w14:glow w14:rad="63500">
            <w14:schemeClr w14:val="accent1">
              <w14:alpha w14:val="60000"/>
              <w14:satMod w14:val="175000"/>
            </w14:schemeClr>
          </w14:glow>
        </w:rPr>
        <w:softHyphen/>
        <w:t>THE ULTIMATE RESEARCH TOOL FOR YOUR SPEECH</w:t>
      </w:r>
    </w:p>
    <w:p w:rsidR="000E3867" w:rsidRDefault="000E3867" w:rsidP="000E3867">
      <w:pPr>
        <w:jc w:val="center"/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Topic</w:t>
      </w:r>
    </w:p>
    <w:p w:rsidR="000E3867" w:rsidRDefault="000E3867" w:rsidP="000E3867">
      <w:pPr>
        <w:jc w:val="center"/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___________________</w:t>
      </w:r>
    </w:p>
    <w:p w:rsidR="000E3867" w:rsidRDefault="000E3867" w:rsidP="000E3867">
      <w:pPr>
        <w:jc w:val="center"/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What slant on your topic are you taking? (moving to Thesis Statement)</w:t>
      </w:r>
    </w:p>
    <w:p w:rsidR="000E3867" w:rsidRDefault="000E3867" w:rsidP="000E3867">
      <w:pPr>
        <w:jc w:val="center"/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  <w:t>______________________________________________________________</w:t>
      </w:r>
    </w:p>
    <w:p w:rsidR="000E3867" w:rsidRDefault="000E3867" w:rsidP="000E3867">
      <w:pPr>
        <w:jc w:val="center"/>
        <w:rPr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-273132</wp:posOffset>
                </wp:positionH>
                <wp:positionV relativeFrom="paragraph">
                  <wp:posOffset>287160</wp:posOffset>
                </wp:positionV>
                <wp:extent cx="6388429" cy="2529279"/>
                <wp:effectExtent l="19050" t="19050" r="31750" b="34734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29" cy="252927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3 great quotes that relate to your topic:</w:t>
                            </w: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  <w:p w:rsidR="000E3867" w:rsidRDefault="000E3867" w:rsidP="000E3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left:0;text-align:left;margin-left:-21.5pt;margin-top:22.6pt;width:503.05pt;height:1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" adj="6300,24300" fillcolor="white [3201]" strokecolor="#70ad47 [3209]" strokeweight="1pt">
                <v:textbox>
                  <w:txbxContent>
                    <w:p w:rsidR="000E3867" w:rsidRDefault="000E3867" w:rsidP="000E3867">
                      <w:pPr>
                        <w:spacing w:after="0" w:line="240" w:lineRule="auto"/>
                      </w:pPr>
                      <w:r>
                        <w:t xml:space="preserve">                                3 great quotes that relate to your topic:</w:t>
                      </w: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  <w:p w:rsidR="000E3867" w:rsidRDefault="000E3867" w:rsidP="000E3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-11875</wp:posOffset>
                </wp:positionH>
                <wp:positionV relativeFrom="paragraph">
                  <wp:posOffset>197534</wp:posOffset>
                </wp:positionV>
                <wp:extent cx="6341423" cy="3028208"/>
                <wp:effectExtent l="0" t="0" r="21590" b="2032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3" cy="3028208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32A6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6" type="#_x0000_t64" style="position:absolute;margin-left:-.95pt;margin-top:15.55pt;width:499.3pt;height:23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" adj="27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71763</wp:posOffset>
                </wp:positionH>
                <wp:positionV relativeFrom="paragraph">
                  <wp:posOffset>226868</wp:posOffset>
                </wp:positionV>
                <wp:extent cx="2873828" cy="4275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8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867" w:rsidRDefault="000E3867">
                            <w:r>
                              <w:t>3 Great Metaphors that relate to your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.65pt;margin-top:17.85pt;width:226.3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" filled="f" stroked="f" strokeweight=".5pt">
                <v:textbox>
                  <w:txbxContent>
                    <w:p w:rsidR="000E3867" w:rsidRDefault="000E3867">
                      <w:r>
                        <w:t>3 Great Metaphors that relate to your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</w:p>
    <w:p w:rsidR="000E3867" w:rsidRDefault="000E3867" w:rsidP="000E3867">
      <w:pPr>
        <w:tabs>
          <w:tab w:val="left" w:pos="4152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D2461" wp14:editId="74F9755A">
                <wp:simplePos x="0" y="0"/>
                <wp:positionH relativeFrom="column">
                  <wp:posOffset>47501</wp:posOffset>
                </wp:positionH>
                <wp:positionV relativeFrom="paragraph">
                  <wp:posOffset>-237506</wp:posOffset>
                </wp:positionV>
                <wp:extent cx="2873828" cy="4275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8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867" w:rsidRDefault="000E3867" w:rsidP="000E3867">
                            <w:r>
                              <w:t xml:space="preserve">3 </w:t>
                            </w:r>
                            <w:r>
                              <w:t>meaningful statistics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2461" id="Text Box 5" o:spid="_x0000_s1028" type="#_x0000_t202" style="position:absolute;margin-left:3.75pt;margin-top:-18.7pt;width:226.3pt;height:3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" filled="f" stroked="f" strokeweight=".5pt">
                <v:textbox>
                  <w:txbxContent>
                    <w:p w:rsidR="000E3867" w:rsidRDefault="000E3867" w:rsidP="000E3867">
                      <w:r>
                        <w:t xml:space="preserve">3 </w:t>
                      </w:r>
                      <w:r>
                        <w:t>meaningful 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3600" cy="33870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67" w:rsidRDefault="00C40194" w:rsidP="000E3867">
      <w:pPr>
        <w:tabs>
          <w:tab w:val="left" w:pos="4152"/>
        </w:tabs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-581891</wp:posOffset>
                </wp:positionH>
                <wp:positionV relativeFrom="paragraph">
                  <wp:posOffset>364251</wp:posOffset>
                </wp:positionV>
                <wp:extent cx="3776353" cy="4215740"/>
                <wp:effectExtent l="0" t="0" r="14605" b="13970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3" cy="421574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404" w:rsidRDefault="004E3404" w:rsidP="004E3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9" type="#_x0000_t97" style="position:absolute;margin-left:-45.8pt;margin-top:28.7pt;width:297.35pt;height:331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4E3404" w:rsidRDefault="004E3404" w:rsidP="004E34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3867" w:rsidRPr="000E3867" w:rsidRDefault="000E3867" w:rsidP="000E3867">
      <w:pPr>
        <w:tabs>
          <w:tab w:val="left" w:pos="415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77A13" wp14:editId="7302F634">
                <wp:simplePos x="0" y="0"/>
                <wp:positionH relativeFrom="column">
                  <wp:posOffset>3631845</wp:posOffset>
                </wp:positionH>
                <wp:positionV relativeFrom="paragraph">
                  <wp:posOffset>154610</wp:posOffset>
                </wp:positionV>
                <wp:extent cx="2873828" cy="4275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8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867" w:rsidRDefault="000E3867" w:rsidP="000E3867">
                            <w:r>
                              <w:t xml:space="preserve">3 </w:t>
                            </w:r>
                            <w:r>
                              <w:t>Powerful Allusions if relevant</w:t>
                            </w:r>
                          </w:p>
                          <w:p w:rsidR="000E3867" w:rsidRDefault="000E3867" w:rsidP="000E3867"/>
                          <w:p w:rsidR="000E3867" w:rsidRDefault="000E3867" w:rsidP="000E3867"/>
                          <w:p w:rsidR="000E3867" w:rsidRDefault="000E3867" w:rsidP="000E3867"/>
                          <w:p w:rsidR="000E3867" w:rsidRDefault="000E3867" w:rsidP="000E3867"/>
                          <w:p w:rsidR="000E3867" w:rsidRDefault="000E3867" w:rsidP="000E3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7A13" id="Text Box 10" o:spid="_x0000_s1030" type="#_x0000_t202" style="position:absolute;margin-left:285.95pt;margin-top:12.15pt;width:226.3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" filled="f" stroked="f" strokeweight=".5pt">
                <v:textbox>
                  <w:txbxContent>
                    <w:p w:rsidR="000E3867" w:rsidRDefault="000E3867" w:rsidP="000E3867">
                      <w:r>
                        <w:t xml:space="preserve">3 </w:t>
                      </w:r>
                      <w:r>
                        <w:t>Powerful Allusions if relevant</w:t>
                      </w:r>
                    </w:p>
                    <w:p w:rsidR="000E3867" w:rsidRDefault="000E3867" w:rsidP="000E3867"/>
                    <w:p w:rsidR="000E3867" w:rsidRDefault="000E3867" w:rsidP="000E3867"/>
                    <w:p w:rsidR="000E3867" w:rsidRDefault="000E3867" w:rsidP="000E3867"/>
                    <w:p w:rsidR="000E3867" w:rsidRDefault="000E3867" w:rsidP="000E3867"/>
                    <w:p w:rsidR="000E3867" w:rsidRDefault="000E3867" w:rsidP="000E3867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3324909</wp:posOffset>
                </wp:positionH>
                <wp:positionV relativeFrom="paragraph">
                  <wp:posOffset>121285</wp:posOffset>
                </wp:positionV>
                <wp:extent cx="3146961" cy="4096987"/>
                <wp:effectExtent l="0" t="0" r="15875" b="18415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4096987"/>
                        </a:xfrm>
                        <a:prstGeom prst="beve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CB23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9" o:spid="_x0000_s1026" type="#_x0000_t84" style="position:absolute;margin-left:261.8pt;margin-top:9.55pt;width:247.8pt;height:3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" fillcolor="#ffc000 [3207]" strokecolor="white [3201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77D05" wp14:editId="3623D7B9">
                <wp:simplePos x="0" y="0"/>
                <wp:positionH relativeFrom="column">
                  <wp:posOffset>356260</wp:posOffset>
                </wp:positionH>
                <wp:positionV relativeFrom="paragraph">
                  <wp:posOffset>184628</wp:posOffset>
                </wp:positionV>
                <wp:extent cx="2873828" cy="4275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8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867" w:rsidRDefault="000E3867" w:rsidP="000E3867">
                            <w:r>
                              <w:t xml:space="preserve">3 </w:t>
                            </w:r>
                            <w:r>
                              <w:t>stories that matter related to your topic.</w:t>
                            </w:r>
                          </w:p>
                          <w:p w:rsidR="000E3867" w:rsidRDefault="000E3867" w:rsidP="000E3867"/>
                          <w:p w:rsidR="000E3867" w:rsidRDefault="000E3867" w:rsidP="000E3867"/>
                          <w:p w:rsidR="000E3867" w:rsidRDefault="000E3867" w:rsidP="000E3867"/>
                          <w:p w:rsidR="000E3867" w:rsidRDefault="000E3867" w:rsidP="000E3867"/>
                          <w:p w:rsidR="000E3867" w:rsidRDefault="000E3867" w:rsidP="000E3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7D05" id="Text Box 6" o:spid="_x0000_s1031" type="#_x0000_t202" style="position:absolute;margin-left:28.05pt;margin-top:14.55pt;width:226.3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" filled="f" stroked="f" strokeweight=".5pt">
                <v:textbox>
                  <w:txbxContent>
                    <w:p w:rsidR="000E3867" w:rsidRDefault="000E3867" w:rsidP="000E3867">
                      <w:r>
                        <w:t xml:space="preserve">3 </w:t>
                      </w:r>
                      <w:r>
                        <w:t>stories that matter related to your topic.</w:t>
                      </w:r>
                    </w:p>
                    <w:p w:rsidR="000E3867" w:rsidRDefault="000E3867" w:rsidP="000E3867"/>
                    <w:p w:rsidR="000E3867" w:rsidRDefault="000E3867" w:rsidP="000E3867"/>
                    <w:p w:rsidR="000E3867" w:rsidRDefault="000E3867" w:rsidP="000E3867"/>
                    <w:p w:rsidR="000E3867" w:rsidRDefault="000E3867" w:rsidP="000E3867"/>
                    <w:p w:rsidR="000E3867" w:rsidRDefault="000E3867" w:rsidP="000E3867"/>
                  </w:txbxContent>
                </v:textbox>
              </v:shape>
            </w:pict>
          </mc:Fallback>
        </mc:AlternateContent>
      </w:r>
    </w:p>
    <w:sectPr w:rsidR="000E3867" w:rsidRPr="000E3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67"/>
    <w:rsid w:val="000E3867"/>
    <w:rsid w:val="002445F4"/>
    <w:rsid w:val="00457EA8"/>
    <w:rsid w:val="004E3404"/>
    <w:rsid w:val="00C40194"/>
    <w:rsid w:val="00C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38F1"/>
  <w15:chartTrackingRefBased/>
  <w15:docId w15:val="{B0C08841-E2E8-4D1D-BEA4-AEA7326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38</Words>
  <Characters>202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cp:lastPrinted>2017-04-21T19:31:00Z</cp:lastPrinted>
  <dcterms:created xsi:type="dcterms:W3CDTF">2017-04-21T18:23:00Z</dcterms:created>
  <dcterms:modified xsi:type="dcterms:W3CDTF">2017-04-24T01:52:00Z</dcterms:modified>
</cp:coreProperties>
</file>